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7B3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63B8E430" w14:textId="77777777" w:rsidR="00886A3C" w:rsidRPr="00886A3C" w:rsidRDefault="004F47CC">
      <w:pPr>
        <w:pStyle w:val="PlainText"/>
        <w:jc w:val="center"/>
        <w:rPr>
          <w:rFonts w:ascii="Lucida Calligraphy" w:hAnsi="Lucida Calligraphy"/>
          <w:b/>
          <w:sz w:val="36"/>
        </w:rPr>
      </w:pPr>
      <w:r w:rsidRPr="00886A3C">
        <w:rPr>
          <w:rFonts w:ascii="Lucida Calligraphy" w:hAnsi="Lucida Calligraphy"/>
          <w:b/>
          <w:sz w:val="36"/>
        </w:rPr>
        <w:t xml:space="preserve">Agape Community </w:t>
      </w:r>
    </w:p>
    <w:p w14:paraId="4716F083" w14:textId="77777777" w:rsidR="004F47CC" w:rsidRDefault="004F47CC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Internship Application</w:t>
      </w:r>
    </w:p>
    <w:p w14:paraId="56159AB8" w14:textId="77777777" w:rsidR="004F47CC" w:rsidRDefault="004F47CC">
      <w:pPr>
        <w:pStyle w:val="PlainText"/>
        <w:rPr>
          <w:rFonts w:ascii="Times New Roman" w:hAnsi="Times New Roman"/>
          <w:sz w:val="36"/>
        </w:rPr>
      </w:pPr>
    </w:p>
    <w:p w14:paraId="15DD697A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6A241E9F" w14:textId="71148DA8" w:rsidR="004F47CC" w:rsidRDefault="004F47CC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</w:t>
      </w:r>
      <w:r w:rsidR="001134DE">
        <w:rPr>
          <w:rFonts w:ascii="Times New Roman" w:hAnsi="Times New Roman"/>
          <w:sz w:val="28"/>
        </w:rPr>
        <w:t xml:space="preserve"> and preferred pronouns</w:t>
      </w:r>
      <w:r w:rsidR="00904CC1">
        <w:rPr>
          <w:rFonts w:ascii="Times New Roman" w:hAnsi="Times New Roman"/>
          <w:sz w:val="28"/>
        </w:rPr>
        <w:t xml:space="preserve"> (ex: Suzanne Belote Shanley</w:t>
      </w:r>
      <w:r w:rsidR="00884D6B">
        <w:rPr>
          <w:rFonts w:ascii="Times New Roman" w:hAnsi="Times New Roman"/>
          <w:sz w:val="28"/>
        </w:rPr>
        <w:t>, she/her</w:t>
      </w:r>
      <w:r w:rsidR="00904CC1">
        <w:rPr>
          <w:rFonts w:ascii="Times New Roman" w:hAnsi="Times New Roman"/>
          <w:sz w:val="28"/>
        </w:rPr>
        <w:t>)</w:t>
      </w:r>
      <w:r w:rsidR="001134DE">
        <w:rPr>
          <w:rFonts w:ascii="Times New Roman" w:hAnsi="Times New Roman"/>
          <w:sz w:val="28"/>
        </w:rPr>
        <w:t xml:space="preserve"> </w:t>
      </w:r>
      <w:r w:rsidR="00886A3C">
        <w:rPr>
          <w:rFonts w:ascii="Times New Roman" w:hAnsi="Times New Roman"/>
          <w:sz w:val="28"/>
        </w:rPr>
        <w:t>__________________________________________________</w:t>
      </w:r>
      <w:r w:rsidR="0006777B">
        <w:rPr>
          <w:rFonts w:ascii="Times New Roman" w:hAnsi="Times New Roman"/>
          <w:sz w:val="28"/>
        </w:rPr>
        <w:t>___</w:t>
      </w:r>
      <w:r w:rsidR="00886A3C">
        <w:rPr>
          <w:rFonts w:ascii="Times New Roman" w:hAnsi="Times New Roman"/>
          <w:sz w:val="28"/>
        </w:rPr>
        <w:t>________</w:t>
      </w:r>
    </w:p>
    <w:p w14:paraId="06B7A789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4EA2EA37" w14:textId="77777777" w:rsidR="004F47CC" w:rsidRDefault="004F47CC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Address:</w:t>
      </w:r>
      <w:r w:rsidR="00886A3C">
        <w:rPr>
          <w:rFonts w:ascii="Times New Roman" w:hAnsi="Times New Roman"/>
          <w:sz w:val="28"/>
        </w:rPr>
        <w:t xml:space="preserve"> _______________________________________________________</w:t>
      </w:r>
      <w:r w:rsidR="0006777B">
        <w:rPr>
          <w:rFonts w:ascii="Times New Roman" w:hAnsi="Times New Roman"/>
          <w:sz w:val="28"/>
        </w:rPr>
        <w:t>___</w:t>
      </w:r>
      <w:r w:rsidR="00886A3C">
        <w:rPr>
          <w:rFonts w:ascii="Times New Roman" w:hAnsi="Times New Roman"/>
          <w:sz w:val="28"/>
        </w:rPr>
        <w:t>__</w:t>
      </w:r>
    </w:p>
    <w:p w14:paraId="5B0029B4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304CC38C" w14:textId="77777777" w:rsidR="004F47CC" w:rsidRDefault="00886A3C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Phone: _______________________       Primary </w:t>
      </w:r>
      <w:r w:rsidR="004F47CC">
        <w:rPr>
          <w:rFonts w:ascii="Times New Roman" w:hAnsi="Times New Roman"/>
          <w:sz w:val="28"/>
        </w:rPr>
        <w:t>Email:</w:t>
      </w:r>
      <w:r w:rsidRPr="0088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</w:t>
      </w:r>
      <w:r w:rsidR="0014228B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</w:t>
      </w:r>
      <w:r w:rsidR="0006777B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</w:p>
    <w:p w14:paraId="0BF68D95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02D57C97" w14:textId="30B01581" w:rsidR="0006777B" w:rsidRDefault="004F47CC" w:rsidP="009541B7">
      <w:pPr>
        <w:pStyle w:val="PlainTex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Age:</w:t>
      </w:r>
      <w:r w:rsidR="0014228B">
        <w:rPr>
          <w:rFonts w:ascii="Times New Roman" w:hAnsi="Times New Roman"/>
          <w:sz w:val="28"/>
        </w:rPr>
        <w:t xml:space="preserve"> _______</w:t>
      </w:r>
    </w:p>
    <w:p w14:paraId="1D7D6D4D" w14:textId="77777777" w:rsidR="00017C09" w:rsidRDefault="00017C09" w:rsidP="0006777B">
      <w:pPr>
        <w:pStyle w:val="PlainText"/>
        <w:rPr>
          <w:rFonts w:ascii="Times New Roman" w:hAnsi="Times New Roman"/>
          <w:sz w:val="28"/>
        </w:rPr>
      </w:pPr>
    </w:p>
    <w:p w14:paraId="3A249EFB" w14:textId="3A91DA9E" w:rsidR="006D4B3D" w:rsidRDefault="006D4B3D" w:rsidP="006D4B3D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During your time as an </w:t>
      </w:r>
      <w:proofErr w:type="gramStart"/>
      <w:r>
        <w:rPr>
          <w:rFonts w:ascii="Times New Roman" w:hAnsi="Times New Roman"/>
          <w:sz w:val="28"/>
        </w:rPr>
        <w:t>intern</w:t>
      </w:r>
      <w:proofErr w:type="gramEnd"/>
      <w:r>
        <w:rPr>
          <w:rFonts w:ascii="Times New Roman" w:hAnsi="Times New Roman"/>
          <w:sz w:val="28"/>
        </w:rPr>
        <w:t xml:space="preserve"> we</w:t>
      </w:r>
      <w:r w:rsidR="00255435" w:rsidRPr="00255435">
        <w:rPr>
          <w:rFonts w:ascii="Times New Roman" w:hAnsi="Times New Roman"/>
          <w:sz w:val="28"/>
        </w:rPr>
        <w:t xml:space="preserve"> are able to offer room and board. </w:t>
      </w:r>
      <w:r w:rsidR="0066733D">
        <w:rPr>
          <w:rFonts w:ascii="Times New Roman" w:hAnsi="Times New Roman"/>
          <w:sz w:val="28"/>
        </w:rPr>
        <w:t>Daily t</w:t>
      </w:r>
      <w:r w:rsidR="00255435" w:rsidRPr="00255435">
        <w:rPr>
          <w:rFonts w:ascii="Times New Roman" w:hAnsi="Times New Roman"/>
          <w:sz w:val="28"/>
        </w:rPr>
        <w:t xml:space="preserve">asks typically include gardening, homesteading, landscaping, as well as splitting and stacking wood for heat. </w:t>
      </w:r>
      <w:r w:rsidR="0066733D">
        <w:rPr>
          <w:rFonts w:ascii="Times New Roman" w:hAnsi="Times New Roman"/>
          <w:sz w:val="28"/>
        </w:rPr>
        <w:t>There</w:t>
      </w:r>
      <w:r w:rsidR="00255435" w:rsidRPr="00255435">
        <w:rPr>
          <w:rFonts w:ascii="Times New Roman" w:hAnsi="Times New Roman"/>
          <w:sz w:val="28"/>
        </w:rPr>
        <w:t xml:space="preserve"> may also be </w:t>
      </w:r>
      <w:proofErr w:type="gramStart"/>
      <w:r w:rsidR="00255435" w:rsidRPr="00255435">
        <w:rPr>
          <w:rFonts w:ascii="Times New Roman" w:hAnsi="Times New Roman"/>
          <w:sz w:val="28"/>
        </w:rPr>
        <w:t>work</w:t>
      </w:r>
      <w:proofErr w:type="gramEnd"/>
      <w:r w:rsidR="0066733D">
        <w:rPr>
          <w:rFonts w:ascii="Times New Roman" w:hAnsi="Times New Roman"/>
          <w:sz w:val="28"/>
        </w:rPr>
        <w:t xml:space="preserve"> to do</w:t>
      </w:r>
      <w:r w:rsidR="00255435" w:rsidRPr="00255435">
        <w:rPr>
          <w:rFonts w:ascii="Times New Roman" w:hAnsi="Times New Roman"/>
          <w:sz w:val="28"/>
        </w:rPr>
        <w:t xml:space="preserve"> in our office. </w:t>
      </w:r>
    </w:p>
    <w:p w14:paraId="07FE793C" w14:textId="487D9D22" w:rsidR="006D4B3D" w:rsidRDefault="006D4B3D" w:rsidP="006D4B3D">
      <w:pPr>
        <w:pStyle w:val="PlainText"/>
        <w:rPr>
          <w:rFonts w:ascii="Times New Roman" w:hAnsi="Times New Roman"/>
          <w:sz w:val="28"/>
        </w:rPr>
      </w:pPr>
    </w:p>
    <w:p w14:paraId="62E9512C" w14:textId="77777777" w:rsidR="006D4B3D" w:rsidRDefault="006D4B3D" w:rsidP="006D4B3D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Please provide as much detail as possible in responding to the questions below. </w:t>
      </w:r>
    </w:p>
    <w:p w14:paraId="084E2511" w14:textId="77777777" w:rsidR="006D4B3D" w:rsidRDefault="006D4B3D" w:rsidP="006D4B3D">
      <w:pPr>
        <w:pStyle w:val="PlainText"/>
        <w:rPr>
          <w:rFonts w:ascii="Times New Roman" w:hAnsi="Times New Roman"/>
          <w:sz w:val="28"/>
        </w:rPr>
      </w:pPr>
    </w:p>
    <w:p w14:paraId="07349CB6" w14:textId="67B74E6D" w:rsidR="00F47217" w:rsidRDefault="0006777B" w:rsidP="00F47217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What is your strongest motivation for becoming an intern at the Agape Community?</w:t>
      </w:r>
    </w:p>
    <w:p w14:paraId="7E48A700" w14:textId="443BB16C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411250FB" w14:textId="5D6572FA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17F8D928" w14:textId="40AFA26E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2CF73A11" w14:textId="77777777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433F083A" w14:textId="642B7442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4ACD90EB" w14:textId="27B3E0DA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3AC5C9E9" w14:textId="50DFCAC2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34724985" w14:textId="1F7B5360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593A5E78" w14:textId="2F46FE35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5192FE36" w14:textId="77777777" w:rsidR="00F47217" w:rsidRP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4DBD0B80" w14:textId="77777777" w:rsidR="00F47217" w:rsidRPr="009541B7" w:rsidRDefault="00F47217" w:rsidP="009541B7">
      <w:pPr>
        <w:pStyle w:val="PlainText"/>
        <w:ind w:left="720"/>
        <w:rPr>
          <w:rFonts w:ascii="Times New Roman" w:hAnsi="Times New Roman"/>
          <w:sz w:val="28"/>
        </w:rPr>
      </w:pPr>
    </w:p>
    <w:p w14:paraId="59BFD985" w14:textId="686EFD85" w:rsidR="00017861" w:rsidRDefault="0006777B" w:rsidP="00A54B10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Please </w:t>
      </w:r>
      <w:r w:rsidR="006D100E">
        <w:rPr>
          <w:rFonts w:ascii="Times New Roman" w:hAnsi="Times New Roman"/>
          <w:sz w:val="28"/>
        </w:rPr>
        <w:t xml:space="preserve">describe the </w:t>
      </w:r>
      <w:r w:rsidR="00017C09">
        <w:rPr>
          <w:rFonts w:ascii="Times New Roman" w:hAnsi="Times New Roman"/>
          <w:sz w:val="28"/>
        </w:rPr>
        <w:t>impact of your</w:t>
      </w:r>
      <w:r>
        <w:rPr>
          <w:rFonts w:ascii="Times New Roman" w:hAnsi="Times New Roman"/>
          <w:sz w:val="28"/>
        </w:rPr>
        <w:t xml:space="preserve"> r</w:t>
      </w:r>
      <w:r w:rsidR="004F47CC">
        <w:rPr>
          <w:rFonts w:ascii="Times New Roman" w:hAnsi="Times New Roman"/>
          <w:sz w:val="28"/>
        </w:rPr>
        <w:t xml:space="preserve">eligious </w:t>
      </w:r>
      <w:r>
        <w:rPr>
          <w:rFonts w:ascii="Times New Roman" w:hAnsi="Times New Roman"/>
          <w:sz w:val="28"/>
        </w:rPr>
        <w:t>and/</w:t>
      </w:r>
      <w:r w:rsidR="004F47CC">
        <w:rPr>
          <w:rFonts w:ascii="Times New Roman" w:hAnsi="Times New Roman"/>
          <w:sz w:val="28"/>
        </w:rPr>
        <w:t>or spi</w:t>
      </w:r>
      <w:r>
        <w:rPr>
          <w:rFonts w:ascii="Times New Roman" w:hAnsi="Times New Roman"/>
          <w:sz w:val="28"/>
        </w:rPr>
        <w:t xml:space="preserve">ritual </w:t>
      </w:r>
      <w:r w:rsidR="006D100E">
        <w:rPr>
          <w:rFonts w:ascii="Times New Roman" w:hAnsi="Times New Roman"/>
          <w:sz w:val="28"/>
        </w:rPr>
        <w:t>background in your life</w:t>
      </w:r>
      <w:r w:rsidR="00A54B10">
        <w:rPr>
          <w:rFonts w:ascii="Times New Roman" w:hAnsi="Times New Roman"/>
          <w:sz w:val="28"/>
        </w:rPr>
        <w:t>.</w:t>
      </w:r>
    </w:p>
    <w:p w14:paraId="187BAFBD" w14:textId="4B3D63FB" w:rsidR="00017C09" w:rsidRDefault="00017C09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0D318182" w14:textId="237B6B6E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50D518DA" w14:textId="1A273E63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6E91119C" w14:textId="4E5D8FF9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7669187F" w14:textId="38DDC68F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2F1730B2" w14:textId="77777777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63DBE928" w14:textId="068C8671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580E4789" w14:textId="36DB2C3C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1F0F82E6" w14:textId="77777777" w:rsidR="00F47217" w:rsidRDefault="00F47217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375AD07F" w14:textId="68C5329F" w:rsidR="00017861" w:rsidRDefault="001134DE" w:rsidP="00017861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Inspired by Jesus, Mahatma Gandhi, </w:t>
      </w:r>
      <w:r w:rsidR="00884D6B">
        <w:rPr>
          <w:rFonts w:ascii="Times New Roman" w:hAnsi="Times New Roman"/>
          <w:sz w:val="28"/>
        </w:rPr>
        <w:t xml:space="preserve">Dorothy Day, </w:t>
      </w:r>
      <w:r>
        <w:rPr>
          <w:rFonts w:ascii="Times New Roman" w:hAnsi="Times New Roman"/>
          <w:sz w:val="28"/>
        </w:rPr>
        <w:t xml:space="preserve">Martin Luther King Jr. and others, Agape identifies as a nonviolent community. </w:t>
      </w:r>
      <w:r w:rsidR="005F339C">
        <w:rPr>
          <w:rFonts w:ascii="Times New Roman" w:hAnsi="Times New Roman"/>
          <w:sz w:val="28"/>
        </w:rPr>
        <w:t>Have you had any experience with nonviolence? Please elaborate.</w:t>
      </w:r>
    </w:p>
    <w:p w14:paraId="7033EFE0" w14:textId="138656B8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3B98B84" w14:textId="202A030C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6C3B0C4" w14:textId="311D62C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F637975" w14:textId="36375F70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5550EAD" w14:textId="2B20C52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A1E0CAA" w14:textId="6DD8C3C0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FDA8F77" w14:textId="6EBEA5AA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2E65801" w14:textId="79CAF1E8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9AF3F6C" w14:textId="77777777" w:rsidR="00F47217" w:rsidRPr="00017861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EFCA42D" w14:textId="77777777" w:rsidR="00017861" w:rsidRDefault="00017861" w:rsidP="00ED5A86">
      <w:pPr>
        <w:pStyle w:val="PlainText"/>
        <w:ind w:left="720"/>
        <w:rPr>
          <w:rFonts w:ascii="Times New Roman" w:hAnsi="Times New Roman"/>
          <w:sz w:val="28"/>
        </w:rPr>
      </w:pPr>
    </w:p>
    <w:p w14:paraId="5790DFC3" w14:textId="4A81E165" w:rsidR="005F339C" w:rsidRDefault="00017C09" w:rsidP="00A54B10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Have you ever live</w:t>
      </w:r>
      <w:r w:rsidR="005F339C">
        <w:rPr>
          <w:rFonts w:ascii="Times New Roman" w:hAnsi="Times New Roman"/>
          <w:sz w:val="28"/>
        </w:rPr>
        <w:t xml:space="preserve">d in community before? Where? </w:t>
      </w:r>
      <w:r>
        <w:rPr>
          <w:rFonts w:ascii="Times New Roman" w:hAnsi="Times New Roman"/>
          <w:sz w:val="28"/>
        </w:rPr>
        <w:t>For what length of time?</w:t>
      </w:r>
    </w:p>
    <w:p w14:paraId="73B0AB5E" w14:textId="5BAB2085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F0B7365" w14:textId="0556C4CF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6CC8E7E1" w14:textId="2DA43C06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109F8128" w14:textId="522AA03D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85233A7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ACAA0DA" w14:textId="5321130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36E42367" w14:textId="692EE5CE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6679B115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010FF0D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3B325294" w14:textId="77777777" w:rsidR="00017861" w:rsidRDefault="00017861" w:rsidP="00017861">
      <w:pPr>
        <w:pStyle w:val="PlainText"/>
        <w:rPr>
          <w:rFonts w:ascii="Times New Roman" w:hAnsi="Times New Roman"/>
          <w:sz w:val="28"/>
        </w:rPr>
      </w:pPr>
    </w:p>
    <w:p w14:paraId="0247BAA4" w14:textId="47154D52" w:rsidR="00017861" w:rsidRDefault="006D100E" w:rsidP="00A54B10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What skills would you bring to an internship experience here?</w:t>
      </w:r>
    </w:p>
    <w:p w14:paraId="17441417" w14:textId="29C36CE8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935BCC0" w14:textId="2D96DBA1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F748D14" w14:textId="0554E6BA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524125D" w14:textId="1494724D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1DF1A547" w14:textId="5A5E5C33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103EE56" w14:textId="658B50BD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CA541E5" w14:textId="5ADDC2DC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8895581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CA4E2F5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C25BAB9" w14:textId="77777777" w:rsidR="00017861" w:rsidRPr="00017861" w:rsidRDefault="00017861" w:rsidP="00017861">
      <w:pPr>
        <w:pStyle w:val="PlainText"/>
        <w:rPr>
          <w:rFonts w:ascii="Times New Roman" w:hAnsi="Times New Roman"/>
          <w:sz w:val="28"/>
        </w:rPr>
      </w:pPr>
    </w:p>
    <w:p w14:paraId="0A7C59AA" w14:textId="4A368D58" w:rsidR="00BC7599" w:rsidRDefault="00ED5A86" w:rsidP="00BC7599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 you drive?</w:t>
      </w:r>
      <w:r w:rsidR="001134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Would you be bringing your own car?</w:t>
      </w:r>
    </w:p>
    <w:p w14:paraId="29D93459" w14:textId="0CBA09D6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817FF81" w14:textId="2BB1CA83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EB2C47A" w14:textId="0B2861B4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738E0A7" w14:textId="4C0F2B3A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CFA31A0" w14:textId="5CA3BA0D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1025780A" w14:textId="087AE004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6CF0BEC2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75C14A1" w14:textId="029039E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20A55D1" w14:textId="118B194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055AE5C" w14:textId="77777777" w:rsidR="00F47217" w:rsidRPr="00017861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DB247D1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7E4DCB9C" w14:textId="120EB2AD" w:rsidR="00017861" w:rsidRDefault="00BC7599" w:rsidP="00017861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What is your e</w:t>
      </w:r>
      <w:r w:rsidR="004F47CC">
        <w:rPr>
          <w:rFonts w:ascii="Times New Roman" w:hAnsi="Times New Roman"/>
          <w:sz w:val="28"/>
        </w:rPr>
        <w:t>ducational background</w:t>
      </w:r>
      <w:r>
        <w:rPr>
          <w:rFonts w:ascii="Times New Roman" w:hAnsi="Times New Roman"/>
          <w:sz w:val="28"/>
        </w:rPr>
        <w:t>?</w:t>
      </w:r>
    </w:p>
    <w:p w14:paraId="58E9539D" w14:textId="0A3993CB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DE7797C" w14:textId="142C605E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579B338" w14:textId="28DD203F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4B058B1" w14:textId="0F0E6F53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37D1750E" w14:textId="77777777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4C124087" w14:textId="734249DD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1C81B17E" w14:textId="77777777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4C4A6730" w14:textId="77777777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115420D1" w14:textId="17A1F8B4" w:rsidR="00017861" w:rsidRDefault="004F47CC" w:rsidP="00017861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 w:rsidR="00BC7599">
        <w:rPr>
          <w:rFonts w:ascii="Times New Roman" w:hAnsi="Times New Roman"/>
          <w:sz w:val="28"/>
        </w:rPr>
        <w:t>hat is your w</w:t>
      </w:r>
      <w:r>
        <w:rPr>
          <w:rFonts w:ascii="Times New Roman" w:hAnsi="Times New Roman"/>
          <w:sz w:val="28"/>
        </w:rPr>
        <w:t xml:space="preserve">ork </w:t>
      </w:r>
      <w:r w:rsidR="00904CC1">
        <w:rPr>
          <w:rFonts w:ascii="Times New Roman" w:hAnsi="Times New Roman"/>
          <w:sz w:val="28"/>
        </w:rPr>
        <w:t>and/or volunteering b</w:t>
      </w:r>
      <w:r>
        <w:rPr>
          <w:rFonts w:ascii="Times New Roman" w:hAnsi="Times New Roman"/>
          <w:sz w:val="28"/>
        </w:rPr>
        <w:t>ackground</w:t>
      </w:r>
      <w:r w:rsidR="00BC7599">
        <w:rPr>
          <w:rFonts w:ascii="Times New Roman" w:hAnsi="Times New Roman"/>
          <w:sz w:val="28"/>
        </w:rPr>
        <w:t>?</w:t>
      </w:r>
    </w:p>
    <w:p w14:paraId="3BCEC5C4" w14:textId="0685C8C6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5573FBDE" w14:textId="5D92465E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FA2725E" w14:textId="260A6168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747A3C7" w14:textId="1262F0B2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78B8A99D" w14:textId="5F4FDAC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1588F01E" w14:textId="5446AE1A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3691FC07" w14:textId="77777777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1C485247" w14:textId="3682DCEE" w:rsidR="00017861" w:rsidRDefault="00017861">
      <w:pPr>
        <w:pStyle w:val="PlainText"/>
        <w:rPr>
          <w:rFonts w:ascii="Times New Roman" w:hAnsi="Times New Roman"/>
          <w:sz w:val="28"/>
        </w:rPr>
      </w:pPr>
    </w:p>
    <w:p w14:paraId="55626C1A" w14:textId="77777777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69920458" w14:textId="4D2D4C1A" w:rsidR="00017861" w:rsidRDefault="006D100E" w:rsidP="00017861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 you have any</w:t>
      </w:r>
      <w:r w:rsidR="004F47CC">
        <w:rPr>
          <w:rFonts w:ascii="Times New Roman" w:hAnsi="Times New Roman"/>
          <w:sz w:val="28"/>
        </w:rPr>
        <w:t xml:space="preserve"> psychological, medical or drug history which would </w:t>
      </w:r>
      <w:r w:rsidR="001134DE">
        <w:rPr>
          <w:rFonts w:ascii="Times New Roman" w:hAnsi="Times New Roman"/>
          <w:sz w:val="28"/>
        </w:rPr>
        <w:t xml:space="preserve">be </w:t>
      </w:r>
      <w:r w:rsidR="004F47CC">
        <w:rPr>
          <w:rFonts w:ascii="Times New Roman" w:hAnsi="Times New Roman"/>
          <w:sz w:val="28"/>
        </w:rPr>
        <w:t>help</w:t>
      </w:r>
      <w:r w:rsidR="001134DE">
        <w:rPr>
          <w:rFonts w:ascii="Times New Roman" w:hAnsi="Times New Roman"/>
          <w:sz w:val="28"/>
        </w:rPr>
        <w:t xml:space="preserve">ful for </w:t>
      </w:r>
      <w:r w:rsidR="004F47CC">
        <w:rPr>
          <w:rFonts w:ascii="Times New Roman" w:hAnsi="Times New Roman"/>
          <w:sz w:val="28"/>
        </w:rPr>
        <w:t>tho</w:t>
      </w:r>
      <w:r w:rsidR="00ED5A86">
        <w:rPr>
          <w:rFonts w:ascii="Times New Roman" w:hAnsi="Times New Roman"/>
          <w:sz w:val="28"/>
        </w:rPr>
        <w:t>se who live with you to know</w:t>
      </w:r>
      <w:r w:rsidR="001134DE">
        <w:rPr>
          <w:rFonts w:ascii="Times New Roman" w:hAnsi="Times New Roman"/>
          <w:sz w:val="28"/>
        </w:rPr>
        <w:t xml:space="preserve"> about</w:t>
      </w:r>
      <w:r w:rsidR="00ED5A86">
        <w:rPr>
          <w:rFonts w:ascii="Times New Roman" w:hAnsi="Times New Roman"/>
          <w:sz w:val="28"/>
        </w:rPr>
        <w:t>? If so, p</w:t>
      </w:r>
      <w:r w:rsidR="004F47CC">
        <w:rPr>
          <w:rFonts w:ascii="Times New Roman" w:hAnsi="Times New Roman"/>
          <w:sz w:val="28"/>
        </w:rPr>
        <w:t>lease explain.</w:t>
      </w:r>
    </w:p>
    <w:p w14:paraId="5DCD5E82" w14:textId="2AAF82A3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2A335FCA" w14:textId="0FEE812F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4BDE8F69" w14:textId="343096D9" w:rsidR="00F47217" w:rsidRDefault="00F47217" w:rsidP="00F47217">
      <w:pPr>
        <w:pStyle w:val="PlainText"/>
        <w:rPr>
          <w:rFonts w:ascii="Times New Roman" w:hAnsi="Times New Roman"/>
          <w:sz w:val="28"/>
        </w:rPr>
      </w:pPr>
    </w:p>
    <w:p w14:paraId="02385DEE" w14:textId="34D421D3" w:rsidR="00F47217" w:rsidRDefault="00F47217" w:rsidP="00255435">
      <w:pPr>
        <w:pStyle w:val="PlainText"/>
        <w:rPr>
          <w:rFonts w:ascii="Times New Roman" w:hAnsi="Times New Roman"/>
          <w:sz w:val="28"/>
        </w:rPr>
      </w:pPr>
    </w:p>
    <w:p w14:paraId="4922665B" w14:textId="47BD8E92" w:rsidR="00F47217" w:rsidRDefault="00F47217" w:rsidP="00255435">
      <w:pPr>
        <w:pStyle w:val="PlainText"/>
        <w:rPr>
          <w:rFonts w:ascii="Times New Roman" w:hAnsi="Times New Roman"/>
          <w:sz w:val="28"/>
        </w:rPr>
      </w:pPr>
    </w:p>
    <w:p w14:paraId="4E1344E4" w14:textId="77777777" w:rsidR="00F47217" w:rsidRDefault="00F47217" w:rsidP="00255435">
      <w:pPr>
        <w:pStyle w:val="PlainText"/>
        <w:rPr>
          <w:rFonts w:ascii="Times New Roman" w:hAnsi="Times New Roman"/>
          <w:sz w:val="28"/>
        </w:rPr>
      </w:pPr>
    </w:p>
    <w:p w14:paraId="64898FBD" w14:textId="0C5C3A41" w:rsidR="00F47217" w:rsidRDefault="00F47217" w:rsidP="00255435">
      <w:pPr>
        <w:pStyle w:val="PlainText"/>
        <w:rPr>
          <w:rFonts w:ascii="Times New Roman" w:hAnsi="Times New Roman"/>
          <w:sz w:val="28"/>
        </w:rPr>
      </w:pPr>
    </w:p>
    <w:p w14:paraId="49337501" w14:textId="77777777" w:rsidR="00F47217" w:rsidRPr="00255435" w:rsidRDefault="00F47217" w:rsidP="00255435">
      <w:pPr>
        <w:pStyle w:val="PlainText"/>
        <w:rPr>
          <w:rFonts w:ascii="Times New Roman" w:hAnsi="Times New Roman"/>
          <w:sz w:val="28"/>
        </w:rPr>
      </w:pPr>
    </w:p>
    <w:p w14:paraId="65118D8D" w14:textId="23BD425A" w:rsidR="004F47CC" w:rsidRDefault="00B07960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Please </w:t>
      </w:r>
      <w:r w:rsidR="00775F4C">
        <w:rPr>
          <w:rFonts w:ascii="Times New Roman" w:hAnsi="Times New Roman"/>
          <w:sz w:val="28"/>
        </w:rPr>
        <w:t xml:space="preserve">include contact information </w:t>
      </w:r>
      <w:r w:rsidR="00F47217">
        <w:rPr>
          <w:rFonts w:ascii="Times New Roman" w:hAnsi="Times New Roman"/>
          <w:sz w:val="28"/>
        </w:rPr>
        <w:t xml:space="preserve">below </w:t>
      </w:r>
      <w:r w:rsidR="00775F4C">
        <w:rPr>
          <w:rFonts w:ascii="Times New Roman" w:hAnsi="Times New Roman"/>
          <w:sz w:val="28"/>
        </w:rPr>
        <w:t xml:space="preserve">for two references who can describe your ability to interact with people and be involved with community life. </w:t>
      </w:r>
      <w:r w:rsidR="00BC7599">
        <w:rPr>
          <w:rFonts w:ascii="Times New Roman" w:hAnsi="Times New Roman"/>
          <w:sz w:val="28"/>
        </w:rPr>
        <w:t xml:space="preserve">Reference 1 </w:t>
      </w:r>
      <w:r w:rsidR="00775F4C">
        <w:rPr>
          <w:rFonts w:ascii="Times New Roman" w:hAnsi="Times New Roman"/>
          <w:sz w:val="28"/>
        </w:rPr>
        <w:t xml:space="preserve">should come from </w:t>
      </w:r>
      <w:r w:rsidR="009541B7">
        <w:rPr>
          <w:rFonts w:ascii="Times New Roman" w:hAnsi="Times New Roman"/>
          <w:sz w:val="28"/>
        </w:rPr>
        <w:t>a</w:t>
      </w:r>
      <w:r w:rsidR="00775F4C">
        <w:rPr>
          <w:rFonts w:ascii="Times New Roman" w:hAnsi="Times New Roman"/>
          <w:sz w:val="28"/>
        </w:rPr>
        <w:t xml:space="preserve"> professional, work-related, volunteer, or academic context; </w:t>
      </w:r>
      <w:r w:rsidR="009541B7">
        <w:rPr>
          <w:rFonts w:ascii="Times New Roman" w:hAnsi="Times New Roman"/>
          <w:sz w:val="28"/>
        </w:rPr>
        <w:t>Reference 2</w:t>
      </w:r>
      <w:r w:rsidR="00775F4C">
        <w:rPr>
          <w:rFonts w:ascii="Times New Roman" w:hAnsi="Times New Roman"/>
          <w:sz w:val="28"/>
        </w:rPr>
        <w:t xml:space="preserve"> can be a personal reference from someone who </w:t>
      </w:r>
      <w:r w:rsidR="009541B7">
        <w:rPr>
          <w:rFonts w:ascii="Times New Roman" w:hAnsi="Times New Roman"/>
          <w:sz w:val="28"/>
        </w:rPr>
        <w:t>knows you well and can speak to your character.</w:t>
      </w:r>
    </w:p>
    <w:p w14:paraId="2EA74047" w14:textId="77777777" w:rsidR="00F47217" w:rsidRDefault="00F47217">
      <w:pPr>
        <w:pStyle w:val="PlainText"/>
        <w:rPr>
          <w:rFonts w:ascii="Times New Roman" w:hAnsi="Times New Roman"/>
          <w:sz w:val="28"/>
        </w:rPr>
      </w:pPr>
    </w:p>
    <w:p w14:paraId="08EB290D" w14:textId="6159A581" w:rsidR="004F47CC" w:rsidRDefault="00B74AA8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Reference</w:t>
      </w:r>
      <w:r w:rsidR="00BC7599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:</w:t>
      </w:r>
    </w:p>
    <w:p w14:paraId="5321D554" w14:textId="431BECEE" w:rsidR="00B74AA8" w:rsidRDefault="00B74AA8" w:rsidP="00F47217">
      <w:pPr>
        <w:pStyle w:val="PlainText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Name: _________________________________________________________</w:t>
      </w:r>
    </w:p>
    <w:p w14:paraId="215D3344" w14:textId="77777777" w:rsidR="00F47217" w:rsidRDefault="00F47217" w:rsidP="00F47217">
      <w:pPr>
        <w:pStyle w:val="PlainText"/>
        <w:ind w:left="720"/>
        <w:rPr>
          <w:rFonts w:ascii="Times New Roman" w:hAnsi="Times New Roman"/>
          <w:sz w:val="28"/>
        </w:rPr>
      </w:pPr>
    </w:p>
    <w:p w14:paraId="365AC1E6" w14:textId="0F847227" w:rsidR="004F47CC" w:rsidRDefault="00B74AA8" w:rsidP="00F47217">
      <w:pPr>
        <w:pStyle w:val="PlainText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Phone: _______________________Primary Email:</w:t>
      </w:r>
      <w:r w:rsidRPr="0088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</w:t>
      </w:r>
    </w:p>
    <w:p w14:paraId="52CD6DCB" w14:textId="77777777" w:rsidR="004F47CC" w:rsidRDefault="004F47CC">
      <w:pPr>
        <w:pStyle w:val="PlainText"/>
        <w:rPr>
          <w:rFonts w:ascii="Times New Roman" w:hAnsi="Times New Roman"/>
          <w:sz w:val="28"/>
        </w:rPr>
      </w:pPr>
    </w:p>
    <w:p w14:paraId="67C87C0C" w14:textId="67537182" w:rsidR="00712848" w:rsidRDefault="009541B7" w:rsidP="00712848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Reference 2</w:t>
      </w:r>
      <w:r w:rsidR="00712848">
        <w:rPr>
          <w:rFonts w:ascii="Times New Roman" w:hAnsi="Times New Roman"/>
          <w:sz w:val="28"/>
        </w:rPr>
        <w:t>:</w:t>
      </w:r>
    </w:p>
    <w:p w14:paraId="114BC9F4" w14:textId="77777777" w:rsidR="00712848" w:rsidRDefault="00712848" w:rsidP="00712848">
      <w:pPr>
        <w:pStyle w:val="PlainText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Name: _________________________________________________________</w:t>
      </w:r>
    </w:p>
    <w:p w14:paraId="2967DEE0" w14:textId="77777777" w:rsidR="00712848" w:rsidRDefault="00712848" w:rsidP="00F47217">
      <w:pPr>
        <w:pStyle w:val="PlainText"/>
        <w:rPr>
          <w:rFonts w:ascii="Times New Roman" w:hAnsi="Times New Roman"/>
          <w:sz w:val="28"/>
        </w:rPr>
      </w:pPr>
    </w:p>
    <w:p w14:paraId="580CA936" w14:textId="79A4BACA" w:rsidR="004F47CC" w:rsidRDefault="00712848" w:rsidP="00017861">
      <w:pPr>
        <w:pStyle w:val="PlainText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Phone: _______________________Primary Email:</w:t>
      </w:r>
      <w:r w:rsidRPr="0088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</w:t>
      </w:r>
    </w:p>
    <w:sectPr w:rsidR="004F47CC">
      <w:pgSz w:w="12240" w:h="15840"/>
      <w:pgMar w:top="450" w:right="1319" w:bottom="45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EDD"/>
    <w:multiLevelType w:val="hybridMultilevel"/>
    <w:tmpl w:val="F71E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28A4"/>
    <w:multiLevelType w:val="hybridMultilevel"/>
    <w:tmpl w:val="C75A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06414">
    <w:abstractNumId w:val="1"/>
  </w:num>
  <w:num w:numId="2" w16cid:durableId="160576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5"/>
    <w:rsid w:val="00017861"/>
    <w:rsid w:val="00017C09"/>
    <w:rsid w:val="0006777B"/>
    <w:rsid w:val="0009368C"/>
    <w:rsid w:val="001134DE"/>
    <w:rsid w:val="0014228B"/>
    <w:rsid w:val="00255435"/>
    <w:rsid w:val="00280BA9"/>
    <w:rsid w:val="00293425"/>
    <w:rsid w:val="004F47CC"/>
    <w:rsid w:val="005425EC"/>
    <w:rsid w:val="005F339C"/>
    <w:rsid w:val="0066733D"/>
    <w:rsid w:val="006D100E"/>
    <w:rsid w:val="006D4B3D"/>
    <w:rsid w:val="00712848"/>
    <w:rsid w:val="00775F4C"/>
    <w:rsid w:val="008567A7"/>
    <w:rsid w:val="00884D6B"/>
    <w:rsid w:val="00886A3C"/>
    <w:rsid w:val="00904CC1"/>
    <w:rsid w:val="009541B7"/>
    <w:rsid w:val="00A54B10"/>
    <w:rsid w:val="00A72FF2"/>
    <w:rsid w:val="00B07960"/>
    <w:rsid w:val="00B25335"/>
    <w:rsid w:val="00B74AA8"/>
    <w:rsid w:val="00BC7599"/>
    <w:rsid w:val="00C37740"/>
    <w:rsid w:val="00C754A2"/>
    <w:rsid w:val="00ED5A86"/>
    <w:rsid w:val="00F20013"/>
    <w:rsid w:val="00F47217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2B228"/>
  <w15:docId w15:val="{1D924713-4A57-C643-AB14-032B4EF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54B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Agape Community Internship Application</vt:lpstr>
    </vt:vector>
  </TitlesOfParts>
  <Company>GOD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Agape Community Internship Application</dc:title>
  <dc:creator>comp1</dc:creator>
  <cp:lastModifiedBy>Robinson, James</cp:lastModifiedBy>
  <cp:revision>3</cp:revision>
  <cp:lastPrinted>2002-05-14T13:33:00Z</cp:lastPrinted>
  <dcterms:created xsi:type="dcterms:W3CDTF">2022-07-12T15:48:00Z</dcterms:created>
  <dcterms:modified xsi:type="dcterms:W3CDTF">2022-07-12T15:50:00Z</dcterms:modified>
</cp:coreProperties>
</file>